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aplikację mobilną Odrabiamy!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mieć gotowe rozwiązania zawsze pod ręką, to koniecznie sprawdź zalety aplikacji od Odrabiamy!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Odrabiamy.pl: aplikacja mobilna ułatwiająca naukę i zadania domowe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technologia odgrywa kluczową rolę w procesie edukacyjnym, a aplikacje mobilne stają się niezastąpionym narzędziem wspierającym uczniów w nauce. Jedną z innowacyjnych platform tego typu jest </w:t>
      </w:r>
      <w:r>
        <w:rPr>
          <w:rFonts w:ascii="calibri" w:hAnsi="calibri" w:eastAsia="calibri" w:cs="calibri"/>
          <w:sz w:val="24"/>
          <w:szCs w:val="24"/>
          <w:b/>
        </w:rPr>
        <w:t xml:space="preserve">Odrabiamy</w:t>
      </w:r>
      <w:r>
        <w:rPr>
          <w:rFonts w:ascii="calibri" w:hAnsi="calibri" w:eastAsia="calibri" w:cs="calibri"/>
          <w:sz w:val="24"/>
          <w:szCs w:val="24"/>
        </w:rPr>
        <w:t xml:space="preserve">, która umożliwia skuteczne wykonywanie zadań domowych oraz zdobywanie wiedzy w sposób interaktywny i dostosowany do indywidualnych potrzeb uczniów.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Wielofunkcyjność aplikacji Odrabiamy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Odrabiamy.pl to wszechstronna aplikacja, która oferuje uczniom szeroki wachlarz funkcji. Dzięki niej mogą oni przede wszystkim rozwiązywać zadania domowe z różnych przedmiotów, od matematyki po języki obce. Aplikacja umożliwia także korzystanie z baz wiedzy oraz materiałów edukacyjnych, które ułatwiają zrozumienie trudnych tematów. Użytkownicy mają również możliwość zadawania pytań ekspertom z danej dziedziny, co przekłada się na szybsze rozwiązanie ewentualnych problemów z nauką. Warto pamiętać także o tym, że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Odrabiamy</w:t>
      </w:r>
      <w:r>
        <w:rPr>
          <w:rFonts w:ascii="calibri" w:hAnsi="calibri" w:eastAsia="calibri" w:cs="calibri"/>
          <w:sz w:val="24"/>
          <w:szCs w:val="24"/>
        </w:rPr>
        <w:t xml:space="preserve"> odpowiedzi udzielane są przez nauczycieli, a baza aktualizowana jest każdego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Indywidualne dostosowanie i monitorowanie postępów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wyróżnia się również funkcjonalnością indywidualnego dostosowania treści edukacyjnych. Aplikacja portalu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Odrabiamy</w:t>
        </w:r>
      </w:hyperlink>
      <w:r>
        <w:rPr>
          <w:rFonts w:ascii="calibri" w:hAnsi="calibri" w:eastAsia="calibri" w:cs="calibri"/>
          <w:sz w:val="24"/>
          <w:szCs w:val="24"/>
        </w:rPr>
        <w:t xml:space="preserve"> analizuje poziom wiedzy oraz preferencje użytkowników, a następnie proponuje materiały i ćwiczenia odpowiadające ich umiejętnościom. Ponadto platforma umożliwia monitorowanie postępów w nauce, dzięki czemu uczniowie i ich opiekunowie mogą śledzić, które obszary wymagają dodatkowej pracy. Zarówno platforma, jak i aplikacja mobilna mają również za zadanie przygotować uczniów do egzaminów takich jak matura czy egzamin ósmoklasisty.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pps.apple.com/pl/app/odrabiamy/id1146781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2026-01-10T03:31:13+01:00</dcterms:created>
  <dcterms:modified xsi:type="dcterms:W3CDTF">2026-01-10T03:31:13+01:00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